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625A" w14:textId="20679D97" w:rsidR="008C3860" w:rsidRPr="008C3860" w:rsidRDefault="008C3860">
      <w:pPr>
        <w:rPr>
          <w:b/>
          <w:bCs/>
          <w:sz w:val="32"/>
          <w:szCs w:val="32"/>
          <w:u w:val="single"/>
        </w:rPr>
      </w:pPr>
      <w:r w:rsidRPr="008C3860">
        <w:rPr>
          <w:b/>
          <w:bCs/>
          <w:sz w:val="32"/>
          <w:szCs w:val="32"/>
          <w:u w:val="single"/>
        </w:rPr>
        <w:t>Bestellung</w:t>
      </w:r>
      <w:r w:rsidR="00FA68BE">
        <w:rPr>
          <w:b/>
          <w:bCs/>
          <w:sz w:val="32"/>
          <w:szCs w:val="32"/>
          <w:u w:val="single"/>
        </w:rPr>
        <w:t xml:space="preserve"> für Mitglied:                                               (Name)</w:t>
      </w:r>
    </w:p>
    <w:p w14:paraId="14FF2F44" w14:textId="77777777" w:rsidR="008C3860" w:rsidRDefault="008C3860">
      <w:pPr>
        <w:rPr>
          <w:b/>
          <w:bCs/>
          <w:u w:val="single"/>
        </w:rPr>
      </w:pPr>
    </w:p>
    <w:p w14:paraId="69E12ED4" w14:textId="7988ED29" w:rsidR="00147744" w:rsidRPr="00034B14" w:rsidRDefault="00147744">
      <w:pPr>
        <w:rPr>
          <w:b/>
          <w:bCs/>
          <w:u w:val="single"/>
        </w:rPr>
      </w:pPr>
      <w:r w:rsidRPr="00034B14">
        <w:rPr>
          <w:b/>
          <w:bCs/>
          <w:u w:val="single"/>
        </w:rPr>
        <w:t>Preise laut Angebot</w:t>
      </w:r>
      <w:r w:rsidR="00034B14" w:rsidRPr="00034B14">
        <w:rPr>
          <w:b/>
          <w:bCs/>
          <w:u w:val="single"/>
        </w:rPr>
        <w:t>:</w:t>
      </w:r>
    </w:p>
    <w:p w14:paraId="2CE4BDB3" w14:textId="73760C78" w:rsidR="00147744" w:rsidRDefault="00034B14">
      <w:r>
        <w:t xml:space="preserve">181 </w:t>
      </w:r>
      <w:r>
        <w:tab/>
      </w:r>
      <w:r w:rsidR="00147744">
        <w:t>Damen V-Shirt</w:t>
      </w:r>
      <w:r w:rsidR="00147744">
        <w:tab/>
      </w:r>
      <w:r w:rsidR="00147744">
        <w:tab/>
        <w:t>je Shirt</w:t>
      </w:r>
      <w:r w:rsidR="00147744">
        <w:tab/>
      </w:r>
      <w:r w:rsidR="00147744">
        <w:tab/>
      </w:r>
      <w:r w:rsidR="00C3039A">
        <w:t>30,00</w:t>
      </w:r>
      <w:r w:rsidR="00147744">
        <w:t xml:space="preserve">€ </w:t>
      </w:r>
      <w:r w:rsidR="00147744">
        <w:tab/>
      </w:r>
      <w:r w:rsidR="00147744">
        <w:tab/>
      </w:r>
      <w:r w:rsidR="00C3039A">
        <w:t>inkl. Stickerei</w:t>
      </w:r>
    </w:p>
    <w:p w14:paraId="260D7077" w14:textId="12C94FB5" w:rsidR="00034B14" w:rsidRDefault="00034B14">
      <w:r>
        <w:t xml:space="preserve">281 </w:t>
      </w:r>
      <w:r>
        <w:tab/>
        <w:t>T-Shirt</w:t>
      </w:r>
      <w:r>
        <w:tab/>
      </w:r>
      <w:r>
        <w:tab/>
      </w:r>
      <w:r>
        <w:tab/>
        <w:t>je Shirt</w:t>
      </w:r>
      <w:r>
        <w:tab/>
      </w:r>
      <w:r>
        <w:tab/>
        <w:t>30,00€</w:t>
      </w:r>
      <w:r>
        <w:tab/>
      </w:r>
      <w:r>
        <w:tab/>
        <w:t>inkl. Stickerei</w:t>
      </w:r>
      <w:r w:rsidR="00147744">
        <w:tab/>
      </w:r>
    </w:p>
    <w:p w14:paraId="4137CD86" w14:textId="333E4BBA" w:rsidR="00034B14" w:rsidRDefault="00034B14">
      <w:r>
        <w:t xml:space="preserve">216 </w:t>
      </w:r>
      <w:r>
        <w:tab/>
        <w:t>Damen Polo-Shirt</w:t>
      </w:r>
      <w:r>
        <w:tab/>
        <w:t>je Shirt</w:t>
      </w:r>
      <w:r>
        <w:tab/>
      </w:r>
      <w:r>
        <w:tab/>
        <w:t>42,00€</w:t>
      </w:r>
      <w:r>
        <w:tab/>
      </w:r>
      <w:r>
        <w:tab/>
        <w:t>inkl. Stickerei</w:t>
      </w:r>
    </w:p>
    <w:p w14:paraId="4DCB75A7" w14:textId="77777777" w:rsidR="00034B14" w:rsidRDefault="00034B14">
      <w:r>
        <w:t>816</w:t>
      </w:r>
      <w:r w:rsidR="00147744">
        <w:tab/>
      </w:r>
      <w:r>
        <w:t>Poloshirt</w:t>
      </w:r>
      <w:r>
        <w:tab/>
      </w:r>
      <w:r>
        <w:tab/>
        <w:t>je Shirt</w:t>
      </w:r>
      <w:r>
        <w:tab/>
      </w:r>
      <w:r>
        <w:tab/>
        <w:t>43,50€</w:t>
      </w:r>
      <w:r>
        <w:tab/>
      </w:r>
      <w:r>
        <w:tab/>
        <w:t>inkl. Stickerei</w:t>
      </w:r>
      <w:r w:rsidR="00147744">
        <w:tab/>
      </w:r>
    </w:p>
    <w:p w14:paraId="2410E5A6" w14:textId="68FE7AA3" w:rsidR="008C3860" w:rsidRDefault="0081417A">
      <w:r>
        <w:t>848</w:t>
      </w:r>
      <w:r w:rsidR="008C3860">
        <w:tab/>
        <w:t>Softshelljacke</w:t>
      </w:r>
      <w:r w:rsidR="008C3860">
        <w:tab/>
      </w:r>
      <w:r w:rsidR="008C3860">
        <w:tab/>
        <w:t>je Jacke</w:t>
      </w:r>
      <w:r w:rsidR="008C3860">
        <w:tab/>
      </w:r>
      <w:r>
        <w:tab/>
        <w:t>12</w:t>
      </w:r>
      <w:r w:rsidR="00DD5DEE">
        <w:t>0,00€</w:t>
      </w:r>
      <w:r w:rsidR="00DD5DEE">
        <w:tab/>
        <w:t>inkl. Stickerei</w:t>
      </w:r>
    </w:p>
    <w:p w14:paraId="16EB9578" w14:textId="77777777" w:rsidR="00034B14" w:rsidRDefault="00034B14"/>
    <w:p w14:paraId="1DF9683E" w14:textId="3D1015C7" w:rsidR="00034B14" w:rsidRDefault="00034B14">
      <w:r>
        <w:t>Hiermit bestelle ich verbindlich zum oben aufgeführten Preis:</w:t>
      </w:r>
    </w:p>
    <w:p w14:paraId="48CC2CB9" w14:textId="77777777" w:rsidR="00034B14" w:rsidRDefault="00034B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34B14" w14:paraId="78920209" w14:textId="77777777" w:rsidTr="00034B14">
        <w:tc>
          <w:tcPr>
            <w:tcW w:w="1812" w:type="dxa"/>
          </w:tcPr>
          <w:p w14:paraId="25351827" w14:textId="12277FCE" w:rsidR="00034B14" w:rsidRDefault="00034B14">
            <w:r>
              <w:t>Name</w:t>
            </w:r>
          </w:p>
        </w:tc>
        <w:tc>
          <w:tcPr>
            <w:tcW w:w="1812" w:type="dxa"/>
          </w:tcPr>
          <w:p w14:paraId="00EC4A3E" w14:textId="74CB3599" w:rsidR="00034B14" w:rsidRDefault="00034B14">
            <w:r>
              <w:t>Vorname</w:t>
            </w:r>
          </w:p>
        </w:tc>
        <w:tc>
          <w:tcPr>
            <w:tcW w:w="1812" w:type="dxa"/>
          </w:tcPr>
          <w:p w14:paraId="03E8D73D" w14:textId="60F492D7" w:rsidR="00034B14" w:rsidRDefault="00034B14">
            <w:r>
              <w:t>Menge</w:t>
            </w:r>
          </w:p>
        </w:tc>
        <w:tc>
          <w:tcPr>
            <w:tcW w:w="1813" w:type="dxa"/>
          </w:tcPr>
          <w:p w14:paraId="1695E0CF" w14:textId="14220635" w:rsidR="00034B14" w:rsidRDefault="00034B14">
            <w:r>
              <w:t>Artikel</w:t>
            </w:r>
          </w:p>
        </w:tc>
        <w:tc>
          <w:tcPr>
            <w:tcW w:w="1813" w:type="dxa"/>
          </w:tcPr>
          <w:p w14:paraId="0EDE132B" w14:textId="27E4C7D2" w:rsidR="00034B14" w:rsidRDefault="00034B14">
            <w:r>
              <w:t>Größe</w:t>
            </w:r>
          </w:p>
        </w:tc>
      </w:tr>
      <w:tr w:rsidR="00034B14" w14:paraId="31C4CBA9" w14:textId="77777777" w:rsidTr="00034B14">
        <w:tc>
          <w:tcPr>
            <w:tcW w:w="1812" w:type="dxa"/>
          </w:tcPr>
          <w:p w14:paraId="0A607018" w14:textId="2CB4F462" w:rsidR="00034B14" w:rsidRDefault="00034B14">
            <w:r>
              <w:t>Mustermann</w:t>
            </w:r>
          </w:p>
        </w:tc>
        <w:tc>
          <w:tcPr>
            <w:tcW w:w="1812" w:type="dxa"/>
          </w:tcPr>
          <w:p w14:paraId="30B900B1" w14:textId="18C0B541" w:rsidR="00034B14" w:rsidRDefault="00034B14">
            <w:r>
              <w:t>Muster</w:t>
            </w:r>
          </w:p>
        </w:tc>
        <w:tc>
          <w:tcPr>
            <w:tcW w:w="1812" w:type="dxa"/>
          </w:tcPr>
          <w:p w14:paraId="445C5414" w14:textId="33F643A0" w:rsidR="00034B14" w:rsidRDefault="00034B14">
            <w:r>
              <w:t>1</w:t>
            </w:r>
          </w:p>
        </w:tc>
        <w:tc>
          <w:tcPr>
            <w:tcW w:w="1813" w:type="dxa"/>
          </w:tcPr>
          <w:p w14:paraId="25124B93" w14:textId="11D47D80" w:rsidR="00034B14" w:rsidRDefault="00034B14">
            <w:r>
              <w:t>181</w:t>
            </w:r>
          </w:p>
        </w:tc>
        <w:tc>
          <w:tcPr>
            <w:tcW w:w="1813" w:type="dxa"/>
          </w:tcPr>
          <w:p w14:paraId="49EA04BE" w14:textId="552C6067" w:rsidR="00034B14" w:rsidRDefault="00034B14">
            <w:r>
              <w:t>XS</w:t>
            </w:r>
          </w:p>
        </w:tc>
      </w:tr>
      <w:tr w:rsidR="00034B14" w14:paraId="0A4E7C9A" w14:textId="77777777" w:rsidTr="00034B14">
        <w:tc>
          <w:tcPr>
            <w:tcW w:w="1812" w:type="dxa"/>
          </w:tcPr>
          <w:p w14:paraId="1B9F0DB7" w14:textId="77777777" w:rsidR="00034B14" w:rsidRDefault="00034B14"/>
        </w:tc>
        <w:tc>
          <w:tcPr>
            <w:tcW w:w="1812" w:type="dxa"/>
          </w:tcPr>
          <w:p w14:paraId="3FDDEB9D" w14:textId="77777777" w:rsidR="00034B14" w:rsidRDefault="00034B14"/>
        </w:tc>
        <w:tc>
          <w:tcPr>
            <w:tcW w:w="1812" w:type="dxa"/>
          </w:tcPr>
          <w:p w14:paraId="3FA4C079" w14:textId="77777777" w:rsidR="00034B14" w:rsidRDefault="00034B14"/>
        </w:tc>
        <w:tc>
          <w:tcPr>
            <w:tcW w:w="1813" w:type="dxa"/>
          </w:tcPr>
          <w:p w14:paraId="2E78C503" w14:textId="77777777" w:rsidR="00034B14" w:rsidRDefault="00034B14"/>
        </w:tc>
        <w:tc>
          <w:tcPr>
            <w:tcW w:w="1813" w:type="dxa"/>
          </w:tcPr>
          <w:p w14:paraId="6A2AE2DF" w14:textId="77777777" w:rsidR="00034B14" w:rsidRDefault="00034B14"/>
        </w:tc>
      </w:tr>
      <w:tr w:rsidR="00034B14" w14:paraId="282503BF" w14:textId="77777777" w:rsidTr="00034B14">
        <w:tc>
          <w:tcPr>
            <w:tcW w:w="1812" w:type="dxa"/>
          </w:tcPr>
          <w:p w14:paraId="337193CF" w14:textId="77777777" w:rsidR="00034B14" w:rsidRDefault="00034B14"/>
        </w:tc>
        <w:tc>
          <w:tcPr>
            <w:tcW w:w="1812" w:type="dxa"/>
          </w:tcPr>
          <w:p w14:paraId="27403016" w14:textId="77777777" w:rsidR="00034B14" w:rsidRDefault="00034B14"/>
        </w:tc>
        <w:tc>
          <w:tcPr>
            <w:tcW w:w="1812" w:type="dxa"/>
          </w:tcPr>
          <w:p w14:paraId="64818532" w14:textId="77777777" w:rsidR="00034B14" w:rsidRDefault="00034B14"/>
        </w:tc>
        <w:tc>
          <w:tcPr>
            <w:tcW w:w="1813" w:type="dxa"/>
          </w:tcPr>
          <w:p w14:paraId="57DFBAC3" w14:textId="77777777" w:rsidR="00034B14" w:rsidRDefault="00034B14"/>
        </w:tc>
        <w:tc>
          <w:tcPr>
            <w:tcW w:w="1813" w:type="dxa"/>
          </w:tcPr>
          <w:p w14:paraId="3D0C9E63" w14:textId="77777777" w:rsidR="00034B14" w:rsidRDefault="00034B14"/>
        </w:tc>
      </w:tr>
      <w:tr w:rsidR="00034B14" w14:paraId="0CBE96AA" w14:textId="77777777" w:rsidTr="00034B14">
        <w:tc>
          <w:tcPr>
            <w:tcW w:w="1812" w:type="dxa"/>
          </w:tcPr>
          <w:p w14:paraId="56A6A423" w14:textId="77777777" w:rsidR="00034B14" w:rsidRDefault="00034B14"/>
        </w:tc>
        <w:tc>
          <w:tcPr>
            <w:tcW w:w="1812" w:type="dxa"/>
          </w:tcPr>
          <w:p w14:paraId="51F3BED6" w14:textId="77777777" w:rsidR="00034B14" w:rsidRDefault="00034B14"/>
        </w:tc>
        <w:tc>
          <w:tcPr>
            <w:tcW w:w="1812" w:type="dxa"/>
          </w:tcPr>
          <w:p w14:paraId="0EECF5B5" w14:textId="77777777" w:rsidR="00034B14" w:rsidRDefault="00034B14"/>
        </w:tc>
        <w:tc>
          <w:tcPr>
            <w:tcW w:w="1813" w:type="dxa"/>
          </w:tcPr>
          <w:p w14:paraId="339ACBB0" w14:textId="77777777" w:rsidR="00034B14" w:rsidRDefault="00034B14"/>
        </w:tc>
        <w:tc>
          <w:tcPr>
            <w:tcW w:w="1813" w:type="dxa"/>
          </w:tcPr>
          <w:p w14:paraId="5484FBD9" w14:textId="77777777" w:rsidR="00034B14" w:rsidRDefault="00034B14"/>
        </w:tc>
      </w:tr>
      <w:tr w:rsidR="00034B14" w14:paraId="2654412B" w14:textId="77777777" w:rsidTr="00034B14">
        <w:tc>
          <w:tcPr>
            <w:tcW w:w="1812" w:type="dxa"/>
          </w:tcPr>
          <w:p w14:paraId="19A0B0BB" w14:textId="77777777" w:rsidR="00034B14" w:rsidRDefault="00034B14"/>
        </w:tc>
        <w:tc>
          <w:tcPr>
            <w:tcW w:w="1812" w:type="dxa"/>
          </w:tcPr>
          <w:p w14:paraId="44A8AF08" w14:textId="77777777" w:rsidR="00034B14" w:rsidRDefault="00034B14"/>
        </w:tc>
        <w:tc>
          <w:tcPr>
            <w:tcW w:w="1812" w:type="dxa"/>
          </w:tcPr>
          <w:p w14:paraId="164F949F" w14:textId="77777777" w:rsidR="00034B14" w:rsidRDefault="00034B14"/>
        </w:tc>
        <w:tc>
          <w:tcPr>
            <w:tcW w:w="1813" w:type="dxa"/>
          </w:tcPr>
          <w:p w14:paraId="0605574E" w14:textId="77777777" w:rsidR="00034B14" w:rsidRDefault="00034B14"/>
        </w:tc>
        <w:tc>
          <w:tcPr>
            <w:tcW w:w="1813" w:type="dxa"/>
          </w:tcPr>
          <w:p w14:paraId="15F30003" w14:textId="77777777" w:rsidR="00034B14" w:rsidRDefault="00034B14"/>
        </w:tc>
      </w:tr>
      <w:tr w:rsidR="00034B14" w14:paraId="5A541D3F" w14:textId="77777777" w:rsidTr="00034B14">
        <w:tc>
          <w:tcPr>
            <w:tcW w:w="1812" w:type="dxa"/>
          </w:tcPr>
          <w:p w14:paraId="0C81D2FC" w14:textId="77777777" w:rsidR="00034B14" w:rsidRDefault="00034B14"/>
        </w:tc>
        <w:tc>
          <w:tcPr>
            <w:tcW w:w="1812" w:type="dxa"/>
          </w:tcPr>
          <w:p w14:paraId="6B87B5C8" w14:textId="77777777" w:rsidR="00034B14" w:rsidRDefault="00034B14"/>
        </w:tc>
        <w:tc>
          <w:tcPr>
            <w:tcW w:w="1812" w:type="dxa"/>
          </w:tcPr>
          <w:p w14:paraId="5055A840" w14:textId="77777777" w:rsidR="00034B14" w:rsidRDefault="00034B14"/>
        </w:tc>
        <w:tc>
          <w:tcPr>
            <w:tcW w:w="1813" w:type="dxa"/>
          </w:tcPr>
          <w:p w14:paraId="01247CFD" w14:textId="77777777" w:rsidR="00034B14" w:rsidRDefault="00034B14"/>
        </w:tc>
        <w:tc>
          <w:tcPr>
            <w:tcW w:w="1813" w:type="dxa"/>
          </w:tcPr>
          <w:p w14:paraId="6FDBB24D" w14:textId="77777777" w:rsidR="00034B14" w:rsidRDefault="00034B14"/>
        </w:tc>
      </w:tr>
      <w:tr w:rsidR="00034B14" w14:paraId="45DBC2A5" w14:textId="77777777" w:rsidTr="00034B14">
        <w:tc>
          <w:tcPr>
            <w:tcW w:w="1812" w:type="dxa"/>
          </w:tcPr>
          <w:p w14:paraId="0534EDC5" w14:textId="77777777" w:rsidR="00034B14" w:rsidRDefault="00034B14"/>
        </w:tc>
        <w:tc>
          <w:tcPr>
            <w:tcW w:w="1812" w:type="dxa"/>
          </w:tcPr>
          <w:p w14:paraId="5A924DC5" w14:textId="77777777" w:rsidR="00034B14" w:rsidRDefault="00034B14"/>
        </w:tc>
        <w:tc>
          <w:tcPr>
            <w:tcW w:w="1812" w:type="dxa"/>
          </w:tcPr>
          <w:p w14:paraId="39BE690A" w14:textId="77777777" w:rsidR="00034B14" w:rsidRDefault="00034B14"/>
        </w:tc>
        <w:tc>
          <w:tcPr>
            <w:tcW w:w="1813" w:type="dxa"/>
          </w:tcPr>
          <w:p w14:paraId="58D082BE" w14:textId="77777777" w:rsidR="00034B14" w:rsidRDefault="00034B14"/>
        </w:tc>
        <w:tc>
          <w:tcPr>
            <w:tcW w:w="1813" w:type="dxa"/>
          </w:tcPr>
          <w:p w14:paraId="52349242" w14:textId="77777777" w:rsidR="00034B14" w:rsidRDefault="00034B14"/>
        </w:tc>
      </w:tr>
    </w:tbl>
    <w:p w14:paraId="3976995E" w14:textId="77777777" w:rsidR="00034B14" w:rsidRDefault="00034B14"/>
    <w:p w14:paraId="06214F38" w14:textId="77777777" w:rsidR="008C3860" w:rsidRDefault="00034B14">
      <w:r>
        <w:t xml:space="preserve">Mit meiner Unterschrift bestätige ich mein Einverständnis </w:t>
      </w:r>
    </w:p>
    <w:p w14:paraId="2C2E7645" w14:textId="44EB715C" w:rsidR="00034B14" w:rsidRDefault="00034B14" w:rsidP="008C3860">
      <w:pPr>
        <w:pStyle w:val="Listenabsatz"/>
        <w:numPr>
          <w:ilvl w:val="0"/>
          <w:numId w:val="1"/>
        </w:numPr>
      </w:pPr>
      <w:r>
        <w:t xml:space="preserve">zum Einzug des </w:t>
      </w:r>
      <w:r w:rsidR="008C3860">
        <w:t xml:space="preserve">Warenwertes nach Abschluss der Bestellung durch CFF e.V. von dem </w:t>
      </w:r>
      <w:r w:rsidR="009C703F">
        <w:t xml:space="preserve">dem </w:t>
      </w:r>
      <w:r w:rsidR="008C3860">
        <w:t>Verein bekannten Konto</w:t>
      </w:r>
      <w:r w:rsidR="009C703F">
        <w:t>, von dem auch jährlich der Mitgliedsbeitrag eingezogen wird</w:t>
      </w:r>
    </w:p>
    <w:p w14:paraId="6F40AA3D" w14:textId="7C01A93B" w:rsidR="008C3860" w:rsidRDefault="008C3860" w:rsidP="008C3860">
      <w:pPr>
        <w:pStyle w:val="Listenabsatz"/>
        <w:numPr>
          <w:ilvl w:val="0"/>
          <w:numId w:val="1"/>
        </w:numPr>
      </w:pPr>
      <w:r>
        <w:t xml:space="preserve">zum Stick meines </w:t>
      </w:r>
      <w:r w:rsidR="00FA68BE">
        <w:t>Vornamens</w:t>
      </w:r>
      <w:r>
        <w:t xml:space="preserve"> wie oben angegeben</w:t>
      </w:r>
    </w:p>
    <w:p w14:paraId="49A99D6F" w14:textId="116D60FD" w:rsidR="00147744" w:rsidRDefault="00147744">
      <w:r>
        <w:tab/>
      </w:r>
      <w:r>
        <w:tab/>
      </w:r>
      <w:r>
        <w:tab/>
      </w:r>
      <w:r>
        <w:tab/>
      </w:r>
    </w:p>
    <w:p w14:paraId="145FC16F" w14:textId="77777777" w:rsidR="00147744" w:rsidRDefault="00147744"/>
    <w:p w14:paraId="7F8D261A" w14:textId="77777777" w:rsidR="00147744" w:rsidRDefault="00147744"/>
    <w:p w14:paraId="5CE0DCDD" w14:textId="78275990" w:rsidR="008C3860" w:rsidRDefault="008C3860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7DC9474" w14:textId="5EBB1412" w:rsidR="008C3860" w:rsidRDefault="008C3860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(Name, Vorname)</w:t>
      </w:r>
    </w:p>
    <w:p w14:paraId="4289D16D" w14:textId="705A66C8" w:rsidR="00880992" w:rsidRDefault="00147744">
      <w:r>
        <w:t xml:space="preserve"> </w:t>
      </w:r>
    </w:p>
    <w:p w14:paraId="46B945DF" w14:textId="77777777" w:rsidR="00D10A3F" w:rsidRDefault="00D10A3F"/>
    <w:p w14:paraId="26287F17" w14:textId="25462CDC" w:rsidR="00D10A3F" w:rsidRDefault="00D10A3F">
      <w:r>
        <w:t xml:space="preserve">Diese Bestellung muss nach Unterschrift bitte per Mail an </w:t>
      </w:r>
      <w:hyperlink r:id="rId7" w:history="1">
        <w:r w:rsidRPr="00221E67">
          <w:rPr>
            <w:rStyle w:val="Hyperlink"/>
          </w:rPr>
          <w:t>w.spiegelhalter@gmx.de</w:t>
        </w:r>
      </w:hyperlink>
      <w:r>
        <w:t xml:space="preserve"> geschickt werden!</w:t>
      </w:r>
    </w:p>
    <w:sectPr w:rsidR="00D10A3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AC21" w14:textId="77777777" w:rsidR="00C545B1" w:rsidRDefault="00C545B1" w:rsidP="008C3860">
      <w:pPr>
        <w:spacing w:after="0" w:line="240" w:lineRule="auto"/>
      </w:pPr>
      <w:r>
        <w:separator/>
      </w:r>
    </w:p>
  </w:endnote>
  <w:endnote w:type="continuationSeparator" w:id="0">
    <w:p w14:paraId="7E8E5A71" w14:textId="77777777" w:rsidR="00C545B1" w:rsidRDefault="00C545B1" w:rsidP="008C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97FF" w14:textId="77777777" w:rsidR="008C3860" w:rsidRPr="00D1782B" w:rsidRDefault="008C3860" w:rsidP="008C3860">
    <w:pPr>
      <w:pStyle w:val="Fuzeile"/>
      <w:rPr>
        <w:sz w:val="18"/>
        <w:szCs w:val="18"/>
      </w:rPr>
    </w:pPr>
    <w:r w:rsidRPr="00D1782B">
      <w:rPr>
        <w:sz w:val="18"/>
        <w:szCs w:val="18"/>
      </w:rPr>
      <w:t>Camping-Freunde-Freiburg e.V. im ADAC</w:t>
    </w:r>
  </w:p>
  <w:p w14:paraId="5FFCBA9F" w14:textId="77777777" w:rsidR="008C3860" w:rsidRPr="00D1782B" w:rsidRDefault="008C3860" w:rsidP="008C3860">
    <w:pPr>
      <w:pStyle w:val="Fuzeile"/>
      <w:rPr>
        <w:sz w:val="18"/>
        <w:szCs w:val="18"/>
      </w:rPr>
    </w:pPr>
    <w:r w:rsidRPr="00D1782B">
      <w:rPr>
        <w:sz w:val="18"/>
        <w:szCs w:val="18"/>
      </w:rPr>
      <w:t xml:space="preserve">1.Vorsitzende: </w:t>
    </w:r>
    <w:r>
      <w:rPr>
        <w:sz w:val="18"/>
        <w:szCs w:val="18"/>
      </w:rPr>
      <w:t>Irene Mahler, Innsbrucker Str. 1, 79111 Freiburg i.Br</w:t>
    </w:r>
  </w:p>
  <w:p w14:paraId="7D904D4F" w14:textId="77777777" w:rsidR="008C3860" w:rsidRPr="00D1782B" w:rsidRDefault="008C3860" w:rsidP="008C3860">
    <w:pPr>
      <w:pStyle w:val="Fuzeile"/>
      <w:rPr>
        <w:sz w:val="18"/>
        <w:szCs w:val="18"/>
      </w:rPr>
    </w:pPr>
    <w:r w:rsidRPr="00D1782B">
      <w:rPr>
        <w:sz w:val="18"/>
        <w:szCs w:val="18"/>
      </w:rPr>
      <w:t>Tel</w:t>
    </w:r>
    <w:r>
      <w:rPr>
        <w:sz w:val="18"/>
        <w:szCs w:val="18"/>
      </w:rPr>
      <w:t>.: 0761 888 726 72      Mobil: 0173 852 52 84</w:t>
    </w:r>
  </w:p>
  <w:p w14:paraId="23F2D0F4" w14:textId="77777777" w:rsidR="008C3860" w:rsidRPr="00D1782B" w:rsidRDefault="008C3860" w:rsidP="008C3860">
    <w:pPr>
      <w:pStyle w:val="Fuzeile"/>
      <w:rPr>
        <w:sz w:val="18"/>
        <w:szCs w:val="18"/>
      </w:rPr>
    </w:pPr>
    <w:r w:rsidRPr="00D1782B">
      <w:rPr>
        <w:sz w:val="18"/>
        <w:szCs w:val="18"/>
      </w:rPr>
      <w:t>e-mail:</w:t>
    </w:r>
    <w:r w:rsidRPr="00D1782B">
      <w:rPr>
        <w:rFonts w:ascii="Calibri" w:hAnsi="Calibri" w:cs="Calibri"/>
        <w:color w:val="1F497D"/>
        <w:sz w:val="18"/>
        <w:szCs w:val="18"/>
      </w:rPr>
      <w:t xml:space="preserve"> </w:t>
    </w:r>
    <w:hyperlink r:id="rId1" w:tgtFrame="_blank" w:history="1">
      <w:r w:rsidRPr="00D1782B">
        <w:rPr>
          <w:rStyle w:val="Hyperlink"/>
          <w:rFonts w:ascii="Calibri" w:hAnsi="Calibri" w:cs="Calibri"/>
          <w:sz w:val="18"/>
          <w:szCs w:val="18"/>
        </w:rPr>
        <w:t>vorsitzender@cffmail.de</w:t>
      </w:r>
    </w:hyperlink>
  </w:p>
  <w:p w14:paraId="3546E0DB" w14:textId="77777777" w:rsidR="008C3860" w:rsidRDefault="008C3860" w:rsidP="008C3860">
    <w:pPr>
      <w:pStyle w:val="Fuzeile"/>
      <w:rPr>
        <w:sz w:val="18"/>
        <w:szCs w:val="18"/>
      </w:rPr>
    </w:pPr>
    <w:r w:rsidRPr="00D1782B">
      <w:rPr>
        <w:sz w:val="18"/>
        <w:szCs w:val="18"/>
      </w:rPr>
      <w:t>Internet:www.camping-freunde-freiburg.de</w:t>
    </w:r>
  </w:p>
  <w:p w14:paraId="7BC642A5" w14:textId="7B2CFE95" w:rsidR="008C3860" w:rsidRDefault="008C3860" w:rsidP="008C3860">
    <w:pPr>
      <w:pStyle w:val="Fuzeile"/>
    </w:pPr>
    <w:r>
      <w:rPr>
        <w:sz w:val="18"/>
        <w:szCs w:val="18"/>
      </w:rPr>
      <w:t>Bankverbindung: Sparkasse Freiburg-Nördlicher Breisgau IBAN: DE55 6805 0101 002 2720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DBC74" w14:textId="77777777" w:rsidR="00C545B1" w:rsidRDefault="00C545B1" w:rsidP="008C3860">
      <w:pPr>
        <w:spacing w:after="0" w:line="240" w:lineRule="auto"/>
      </w:pPr>
      <w:r>
        <w:separator/>
      </w:r>
    </w:p>
  </w:footnote>
  <w:footnote w:type="continuationSeparator" w:id="0">
    <w:p w14:paraId="12202F41" w14:textId="77777777" w:rsidR="00C545B1" w:rsidRDefault="00C545B1" w:rsidP="008C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75CA" w14:textId="7D538C54" w:rsidR="008C3860" w:rsidRDefault="008C3860">
    <w:pPr>
      <w:pStyle w:val="Kopfzeile"/>
    </w:pPr>
    <w:r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093B6037" wp14:editId="6D364936">
          <wp:simplePos x="0" y="0"/>
          <wp:positionH relativeFrom="column">
            <wp:posOffset>5027295</wp:posOffset>
          </wp:positionH>
          <wp:positionV relativeFrom="paragraph">
            <wp:posOffset>109432</wp:posOffset>
          </wp:positionV>
          <wp:extent cx="845820" cy="1135380"/>
          <wp:effectExtent l="0" t="0" r="0" b="762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E7908"/>
    <w:multiLevelType w:val="hybridMultilevel"/>
    <w:tmpl w:val="B706FFB6"/>
    <w:lvl w:ilvl="0" w:tplc="24E0FAF2">
      <w:start w:val="8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44"/>
    <w:rsid w:val="00034B14"/>
    <w:rsid w:val="00147744"/>
    <w:rsid w:val="0016325A"/>
    <w:rsid w:val="00217683"/>
    <w:rsid w:val="00270331"/>
    <w:rsid w:val="0030377C"/>
    <w:rsid w:val="00306FC5"/>
    <w:rsid w:val="0081417A"/>
    <w:rsid w:val="00880992"/>
    <w:rsid w:val="008C3860"/>
    <w:rsid w:val="009C703F"/>
    <w:rsid w:val="00A22EE3"/>
    <w:rsid w:val="00A31FDA"/>
    <w:rsid w:val="00C3039A"/>
    <w:rsid w:val="00C545B1"/>
    <w:rsid w:val="00D10A3F"/>
    <w:rsid w:val="00DD5DEE"/>
    <w:rsid w:val="00F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9319"/>
  <w15:chartTrackingRefBased/>
  <w15:docId w15:val="{3BB838A6-C31C-4435-8AE1-AE3734AE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386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860"/>
  </w:style>
  <w:style w:type="paragraph" w:styleId="Fuzeile">
    <w:name w:val="footer"/>
    <w:basedOn w:val="Standard"/>
    <w:link w:val="FuzeileZchn"/>
    <w:unhideWhenUsed/>
    <w:rsid w:val="008C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C3860"/>
  </w:style>
  <w:style w:type="character" w:styleId="Hyperlink">
    <w:name w:val="Hyperlink"/>
    <w:uiPriority w:val="99"/>
    <w:unhideWhenUsed/>
    <w:rsid w:val="008C386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.spiegelhalter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rsitzender@cffmai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Friedewald</dc:creator>
  <cp:keywords/>
  <dc:description/>
  <cp:lastModifiedBy>Anke Friedewald</cp:lastModifiedBy>
  <cp:revision>5</cp:revision>
  <cp:lastPrinted>2024-08-21T19:11:00Z</cp:lastPrinted>
  <dcterms:created xsi:type="dcterms:W3CDTF">2024-08-21T17:50:00Z</dcterms:created>
  <dcterms:modified xsi:type="dcterms:W3CDTF">2024-09-18T15:53:00Z</dcterms:modified>
</cp:coreProperties>
</file>